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F6" w:rsidRDefault="00856AF6" w:rsidP="00856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подрядных организациях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830"/>
        <w:gridCol w:w="3081"/>
        <w:gridCol w:w="1985"/>
        <w:gridCol w:w="5889"/>
      </w:tblGrid>
      <w:tr w:rsidR="00856AF6" w:rsidTr="00856A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№</w:t>
            </w:r>
          </w:p>
          <w:p w:rsidR="00856AF6" w:rsidRDefault="00856AF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Наименование организации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Номер и дата договора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Предмет договора</w:t>
            </w:r>
          </w:p>
        </w:tc>
      </w:tr>
      <w:tr w:rsidR="00856AF6" w:rsidTr="00856A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spacing w:after="0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77513D" w:rsidP="0077513D">
            <w:pPr>
              <w:spacing w:after="0"/>
              <w:jc w:val="both"/>
              <w:rPr>
                <w:sz w:val="24"/>
                <w:szCs w:val="24"/>
              </w:rPr>
            </w:pPr>
            <w:r>
              <w:t>ООО «Вертикаль</w:t>
            </w:r>
            <w:r w:rsidR="00856AF6"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3D" w:rsidRDefault="00856AF6" w:rsidP="0077513D">
            <w:pPr>
              <w:spacing w:after="0" w:line="240" w:lineRule="auto"/>
              <w:jc w:val="both"/>
            </w:pPr>
            <w:r>
              <w:t>42796</w:t>
            </w:r>
            <w:r w:rsidR="0077513D">
              <w:t>4</w:t>
            </w:r>
            <w:r>
              <w:t>, УР, г</w:t>
            </w:r>
            <w:proofErr w:type="gramStart"/>
            <w:r>
              <w:t>.С</w:t>
            </w:r>
            <w:proofErr w:type="gramEnd"/>
            <w:r>
              <w:t>арапул</w:t>
            </w:r>
          </w:p>
          <w:p w:rsidR="0077513D" w:rsidRDefault="00856AF6" w:rsidP="00775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ул. </w:t>
            </w:r>
            <w:r w:rsidR="0077513D">
              <w:t>Дубровская 21-107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spacing w:after="0"/>
              <w:jc w:val="both"/>
              <w:rPr>
                <w:sz w:val="24"/>
                <w:szCs w:val="24"/>
              </w:rPr>
            </w:pPr>
            <w:r>
              <w:t xml:space="preserve">№ </w:t>
            </w:r>
            <w:r w:rsidR="0077513D">
              <w:t>314/52</w:t>
            </w:r>
            <w:r>
              <w:t xml:space="preserve"> от </w:t>
            </w:r>
            <w:r w:rsidR="0077513D">
              <w:t>28</w:t>
            </w:r>
            <w:r>
              <w:t>.0</w:t>
            </w:r>
            <w:r w:rsidR="0077513D">
              <w:t>1</w:t>
            </w:r>
            <w:r>
              <w:t>.201</w:t>
            </w:r>
            <w:r w:rsidR="0077513D">
              <w:t>4</w:t>
            </w:r>
            <w:r>
              <w:t xml:space="preserve"> г.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spacing w:after="0"/>
              <w:jc w:val="both"/>
              <w:rPr>
                <w:sz w:val="24"/>
                <w:szCs w:val="24"/>
              </w:rPr>
            </w:pPr>
            <w:r>
              <w:t>Обслуживание лифтов и систем линейной диспетчерской сигнализации и связи лифтов</w:t>
            </w:r>
          </w:p>
        </w:tc>
      </w:tr>
      <w:tr w:rsidR="00856AF6" w:rsidTr="00856A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spacing w:after="0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ООО «</w:t>
            </w:r>
            <w:proofErr w:type="gramStart"/>
            <w:r>
              <w:t>Ремонтно-домовой</w:t>
            </w:r>
            <w:proofErr w:type="gramEnd"/>
            <w:r>
              <w:t xml:space="preserve"> сервис»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 xml:space="preserve">427964, УР, </w:t>
            </w:r>
            <w:proofErr w:type="gramStart"/>
            <w:r>
              <w:t>г</w:t>
            </w:r>
            <w:proofErr w:type="gramEnd"/>
            <w:r>
              <w:t>. Сарапул, ул. Амурская 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№ 32 от 30.12.2009 г.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Сбор, вывоз и утилизация твердых бытовых отходов</w:t>
            </w:r>
          </w:p>
        </w:tc>
      </w:tr>
      <w:tr w:rsidR="00856AF6" w:rsidTr="00856A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jc w:val="both"/>
              <w:rPr>
                <w:sz w:val="24"/>
                <w:szCs w:val="24"/>
              </w:rPr>
            </w:pPr>
            <w:r>
              <w:t>ОАО «</w:t>
            </w:r>
            <w:proofErr w:type="spellStart"/>
            <w:r w:rsidR="0077513D">
              <w:t>Энергосбыт</w:t>
            </w:r>
            <w:proofErr w:type="spellEnd"/>
            <w:r w:rsidR="0077513D">
              <w:t xml:space="preserve"> Плюс</w:t>
            </w:r>
            <w:r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 xml:space="preserve">426063, УР, г. Ижевск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Орджоникидзе 52а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№ С8546 от 01.01.2013 г.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Обеспечение электрической энергией</w:t>
            </w:r>
          </w:p>
        </w:tc>
      </w:tr>
      <w:tr w:rsidR="00856AF6" w:rsidTr="00856A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t xml:space="preserve">ИП </w:t>
            </w:r>
            <w:proofErr w:type="spellStart"/>
            <w:r w:rsidR="0077513D">
              <w:t>Саламатова</w:t>
            </w:r>
            <w:proofErr w:type="spellEnd"/>
            <w:r w:rsidR="0077513D">
              <w:t xml:space="preserve"> Юлия Игоревна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jc w:val="both"/>
              <w:rPr>
                <w:sz w:val="24"/>
                <w:szCs w:val="24"/>
              </w:rPr>
            </w:pPr>
            <w:r>
              <w:t>4279</w:t>
            </w:r>
            <w:r w:rsidR="0077513D">
              <w:t>6</w:t>
            </w:r>
            <w:r>
              <w:t xml:space="preserve">0, УР, </w:t>
            </w:r>
            <w:proofErr w:type="gramStart"/>
            <w:r w:rsidR="0077513D">
              <w:t>г</w:t>
            </w:r>
            <w:proofErr w:type="gramEnd"/>
            <w:r w:rsidR="0077513D">
              <w:t xml:space="preserve">. </w:t>
            </w:r>
            <w:r>
              <w:t>Сарапул</w:t>
            </w:r>
            <w:r w:rsidR="0077513D">
              <w:t>,</w:t>
            </w:r>
            <w:r>
              <w:t xml:space="preserve"> </w:t>
            </w:r>
            <w:r w:rsidR="0077513D">
              <w:t>ул. Раскольникова 143-5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jc w:val="both"/>
              <w:rPr>
                <w:sz w:val="24"/>
                <w:szCs w:val="24"/>
              </w:rPr>
            </w:pPr>
            <w:r>
              <w:t>№ 1 от 01.01.201</w:t>
            </w:r>
            <w:r w:rsidR="0077513D">
              <w:t>5</w:t>
            </w:r>
            <w:r>
              <w:t xml:space="preserve"> г.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Аварийное обслуживание, ремонт и содержание инженерных сетей</w:t>
            </w:r>
          </w:p>
        </w:tc>
      </w:tr>
      <w:tr w:rsidR="00856AF6" w:rsidTr="00856A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МУП г</w:t>
            </w:r>
            <w:proofErr w:type="gramStart"/>
            <w:r>
              <w:t>.С</w:t>
            </w:r>
            <w:proofErr w:type="gramEnd"/>
            <w:r>
              <w:t>арапула</w:t>
            </w:r>
          </w:p>
          <w:p w:rsidR="00856AF6" w:rsidRDefault="00856AF6" w:rsidP="00775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«Сарапульский водоканал»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427960, УР, г</w:t>
            </w:r>
            <w:proofErr w:type="gramStart"/>
            <w:r>
              <w:t>.С</w:t>
            </w:r>
            <w:proofErr w:type="gramEnd"/>
            <w:r>
              <w:t>арапул</w:t>
            </w:r>
          </w:p>
          <w:p w:rsidR="00856AF6" w:rsidRDefault="00856AF6" w:rsidP="00775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ул. Труда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№ 317 от 20.06.2006 г.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Услуги по подаче питьевой воды и прием (сброс) хозяйственно-бытовых сточных вод</w:t>
            </w:r>
          </w:p>
        </w:tc>
      </w:tr>
      <w:tr w:rsidR="00856AF6" w:rsidTr="00380D49">
        <w:trPr>
          <w:trHeight w:val="9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ЗАО «Антенная служба»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427960, УР, г</w:t>
            </w:r>
            <w:proofErr w:type="gramStart"/>
            <w:r>
              <w:t>.С</w:t>
            </w:r>
            <w:proofErr w:type="gramEnd"/>
            <w:r>
              <w:t>арапул</w:t>
            </w:r>
          </w:p>
          <w:p w:rsidR="00856AF6" w:rsidRDefault="00856AF6" w:rsidP="00775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ул. Интернациональная 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№ 31 от 01.06.2006 г.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Выполнение работ по техническому обслуживанию и капитальному ремонту систем коллективного приема телевидения</w:t>
            </w:r>
          </w:p>
        </w:tc>
      </w:tr>
      <w:tr w:rsidR="00856AF6" w:rsidTr="00856A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ИП Черных Марина Васильевна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jc w:val="both"/>
              <w:rPr>
                <w:sz w:val="24"/>
                <w:szCs w:val="24"/>
              </w:rPr>
            </w:pPr>
            <w:r>
              <w:t xml:space="preserve">427960, УР, </w:t>
            </w:r>
            <w:proofErr w:type="gramStart"/>
            <w:r>
              <w:t>г</w:t>
            </w:r>
            <w:proofErr w:type="gramEnd"/>
            <w:r>
              <w:t xml:space="preserve">. Сарапул, ул. </w:t>
            </w:r>
            <w:r w:rsidR="0077513D">
              <w:t>Азина 87 офис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01.03.2012 г.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Выполнение расчетных операций жилищно-коммунальных платежей и паспортного учета</w:t>
            </w:r>
          </w:p>
        </w:tc>
      </w:tr>
      <w:tr w:rsidR="00856AF6" w:rsidTr="00856A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7751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О</w:t>
            </w:r>
            <w:r w:rsidR="0077513D">
              <w:t>А</w:t>
            </w:r>
            <w:r>
              <w:t>О «</w:t>
            </w:r>
            <w:r w:rsidR="0077513D">
              <w:t>Волжская ТГК</w:t>
            </w:r>
            <w:r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380D49">
            <w:pPr>
              <w:jc w:val="both"/>
              <w:rPr>
                <w:sz w:val="24"/>
                <w:szCs w:val="24"/>
              </w:rPr>
            </w:pPr>
            <w:r>
              <w:t xml:space="preserve">443100, Самарская область, г. Самара,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Маяковского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Т/Э СП726 от 01.06.2006 г.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Обеспечение тепловой энергией</w:t>
            </w:r>
          </w:p>
        </w:tc>
      </w:tr>
      <w:tr w:rsidR="00856AF6" w:rsidTr="00856A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ООО «Гефест JT»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 xml:space="preserve">427960, УР, </w:t>
            </w:r>
            <w:proofErr w:type="gramStart"/>
            <w:r>
              <w:t>г</w:t>
            </w:r>
            <w:proofErr w:type="gramEnd"/>
            <w:r>
              <w:t>. Сарапул, а/я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380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№ 47/3 от 01.01.2011 г.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 xml:space="preserve">Выполнение работ по обслуживанию </w:t>
            </w:r>
            <w:proofErr w:type="spellStart"/>
            <w:r>
              <w:t>домофона</w:t>
            </w:r>
            <w:proofErr w:type="spellEnd"/>
          </w:p>
        </w:tc>
      </w:tr>
      <w:tr w:rsidR="00856AF6" w:rsidTr="00380D49">
        <w:trPr>
          <w:trHeight w:val="5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ООО «</w:t>
            </w:r>
            <w:proofErr w:type="spellStart"/>
            <w:r>
              <w:t>Авант</w:t>
            </w:r>
            <w:proofErr w:type="spellEnd"/>
            <w:r>
              <w:t>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 w:rsidP="00380D49">
            <w:pPr>
              <w:jc w:val="both"/>
              <w:rPr>
                <w:sz w:val="24"/>
                <w:szCs w:val="24"/>
              </w:rPr>
            </w:pPr>
            <w:r>
              <w:t xml:space="preserve">426000, </w:t>
            </w:r>
            <w:r w:rsidR="00380D49">
              <w:t>У</w:t>
            </w:r>
            <w:r>
              <w:t xml:space="preserve">Р, </w:t>
            </w:r>
            <w:proofErr w:type="gramStart"/>
            <w:r>
              <w:t>г</w:t>
            </w:r>
            <w:proofErr w:type="gramEnd"/>
            <w:r>
              <w:t>. Ижевск, ул. К.Маркса 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№ 13/01 от 01.02.2011 г.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F6" w:rsidRDefault="00856AF6">
            <w:pPr>
              <w:jc w:val="both"/>
              <w:rPr>
                <w:sz w:val="24"/>
                <w:szCs w:val="24"/>
              </w:rPr>
            </w:pPr>
            <w:r>
              <w:t>Выполнение работ по обслуживанию счетчиков учета тепловой энергии</w:t>
            </w:r>
          </w:p>
        </w:tc>
      </w:tr>
      <w:tr w:rsidR="00380D49" w:rsidTr="00856AF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49" w:rsidRDefault="00380D49">
            <w:pPr>
              <w:jc w:val="both"/>
            </w:pPr>
            <w: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49" w:rsidRDefault="00380D49">
            <w:pPr>
              <w:jc w:val="both"/>
            </w:pPr>
            <w:r>
              <w:t>ООО «Удмуртские коммунальные система»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49" w:rsidRDefault="00380D49">
            <w:pPr>
              <w:jc w:val="both"/>
            </w:pPr>
            <w:r>
              <w:t xml:space="preserve">УР,  г. Ижевск,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Бумашевская</w:t>
            </w:r>
            <w:proofErr w:type="spellEnd"/>
            <w:r>
              <w:t xml:space="preserve">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49" w:rsidRDefault="00380D49">
            <w:pPr>
              <w:jc w:val="both"/>
            </w:pPr>
            <w:r>
              <w:t>№ 726 ГВС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49" w:rsidRDefault="00380D49">
            <w:pPr>
              <w:jc w:val="both"/>
            </w:pPr>
            <w:r>
              <w:t>Обеспечение горячим водоснабжением</w:t>
            </w:r>
          </w:p>
        </w:tc>
      </w:tr>
    </w:tbl>
    <w:p w:rsidR="00A16E8D" w:rsidRDefault="00A16E8D"/>
    <w:sectPr w:rsidR="00A16E8D" w:rsidSect="00856AF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6AF6"/>
    <w:rsid w:val="00380D49"/>
    <w:rsid w:val="0077513D"/>
    <w:rsid w:val="00856AF6"/>
    <w:rsid w:val="00A16E8D"/>
    <w:rsid w:val="00D6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2015-05-26T18:52:00Z</dcterms:created>
  <dcterms:modified xsi:type="dcterms:W3CDTF">2015-05-26T18:52:00Z</dcterms:modified>
</cp:coreProperties>
</file>